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A59" w:rsidRDefault="00AB7A59" w:rsidP="00AB7A59">
      <w:pPr>
        <w:jc w:val="center"/>
      </w:pPr>
      <w:r>
        <w:t xml:space="preserve">Сведения о медицинских работниках, </w:t>
      </w:r>
    </w:p>
    <w:p w:rsidR="002D1D8A" w:rsidRDefault="00AB7A59" w:rsidP="00AB7A59">
      <w:pPr>
        <w:jc w:val="center"/>
      </w:pPr>
      <w:r>
        <w:t>участвующих в предоставлении платных медицинских услуг, об уровне их профессионального образования и квалификации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0"/>
        <w:gridCol w:w="2424"/>
        <w:gridCol w:w="1921"/>
        <w:gridCol w:w="2248"/>
        <w:gridCol w:w="2448"/>
      </w:tblGrid>
      <w:tr w:rsidR="00AB7A59" w:rsidTr="00C326E5">
        <w:tc>
          <w:tcPr>
            <w:tcW w:w="530" w:type="dxa"/>
          </w:tcPr>
          <w:p w:rsidR="00AB7A59" w:rsidRDefault="00AB7A59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59" w:type="dxa"/>
          </w:tcPr>
          <w:p w:rsidR="00AB7A59" w:rsidRDefault="00AB7A59" w:rsidP="004034A8">
            <w:pPr>
              <w:jc w:val="center"/>
            </w:pPr>
            <w:r>
              <w:t>ФИО</w:t>
            </w:r>
            <w:r w:rsidR="00DE1CEE">
              <w:t>, должность</w:t>
            </w:r>
          </w:p>
        </w:tc>
        <w:tc>
          <w:tcPr>
            <w:tcW w:w="1867" w:type="dxa"/>
          </w:tcPr>
          <w:p w:rsidR="00AB7A59" w:rsidRDefault="00AB7A59" w:rsidP="004034A8">
            <w:pPr>
              <w:jc w:val="center"/>
            </w:pPr>
            <w:r>
              <w:t>Документ об образовании</w:t>
            </w:r>
          </w:p>
        </w:tc>
        <w:tc>
          <w:tcPr>
            <w:tcW w:w="2267" w:type="dxa"/>
          </w:tcPr>
          <w:p w:rsidR="00AB7A59" w:rsidRDefault="00AB7A59" w:rsidP="004034A8">
            <w:pPr>
              <w:jc w:val="center"/>
            </w:pPr>
            <w:r>
              <w:t>Сертификат специалиста</w:t>
            </w:r>
          </w:p>
        </w:tc>
        <w:tc>
          <w:tcPr>
            <w:tcW w:w="2448" w:type="dxa"/>
          </w:tcPr>
          <w:p w:rsidR="00AB7A59" w:rsidRDefault="00AB7A59" w:rsidP="004034A8">
            <w:pPr>
              <w:jc w:val="center"/>
            </w:pPr>
            <w:r>
              <w:t>Сведения об усовершенствовании</w:t>
            </w:r>
          </w:p>
          <w:p w:rsidR="00AB7A59" w:rsidRDefault="00AB7A59" w:rsidP="004034A8">
            <w:pPr>
              <w:jc w:val="center"/>
            </w:pPr>
            <w:r>
              <w:t>( последипломное образование)</w:t>
            </w:r>
          </w:p>
        </w:tc>
      </w:tr>
      <w:tr w:rsidR="004034A8" w:rsidTr="004034A8">
        <w:tc>
          <w:tcPr>
            <w:tcW w:w="9571" w:type="dxa"/>
            <w:gridSpan w:val="5"/>
          </w:tcPr>
          <w:p w:rsidR="004034A8" w:rsidRDefault="004034A8" w:rsidP="004034A8">
            <w:pPr>
              <w:jc w:val="center"/>
            </w:pPr>
            <w:r>
              <w:t>Рентгенология</w:t>
            </w:r>
          </w:p>
        </w:tc>
      </w:tr>
      <w:tr w:rsidR="00AB7A59" w:rsidTr="00C326E5">
        <w:trPr>
          <w:trHeight w:val="7140"/>
        </w:trPr>
        <w:tc>
          <w:tcPr>
            <w:tcW w:w="530" w:type="dxa"/>
          </w:tcPr>
          <w:p w:rsidR="00AB7A59" w:rsidRDefault="00AB7A59">
            <w:r>
              <w:t>1</w:t>
            </w:r>
          </w:p>
        </w:tc>
        <w:tc>
          <w:tcPr>
            <w:tcW w:w="2459" w:type="dxa"/>
          </w:tcPr>
          <w:p w:rsidR="00AB7A59" w:rsidRDefault="00A2292D">
            <w:r>
              <w:t>Пономарева Екатерина Кузьминична</w:t>
            </w:r>
          </w:p>
          <w:p w:rsidR="00AB7A59" w:rsidRDefault="00AB7A59">
            <w:r>
              <w:t>врач-рентгенолог</w:t>
            </w:r>
          </w:p>
        </w:tc>
        <w:tc>
          <w:tcPr>
            <w:tcW w:w="1867" w:type="dxa"/>
          </w:tcPr>
          <w:p w:rsidR="004034A8" w:rsidRDefault="00AB7A59">
            <w:r>
              <w:t xml:space="preserve">Диплом </w:t>
            </w:r>
            <w:proofErr w:type="gramStart"/>
            <w:r w:rsidR="00A2292D">
              <w:t>А</w:t>
            </w:r>
            <w:proofErr w:type="gramEnd"/>
            <w:r w:rsidR="00A2292D">
              <w:t>-</w:t>
            </w:r>
            <w:r w:rsidR="00A2292D">
              <w:rPr>
                <w:lang w:val="en-US"/>
              </w:rPr>
              <w:t>II</w:t>
            </w:r>
            <w:r w:rsidR="00A2292D">
              <w:t xml:space="preserve"> № 176748</w:t>
            </w:r>
            <w:r>
              <w:t xml:space="preserve"> </w:t>
            </w:r>
            <w:r w:rsidR="00A2292D">
              <w:t>Андижан</w:t>
            </w:r>
            <w:r>
              <w:t>ский госуд</w:t>
            </w:r>
            <w:r w:rsidR="004034A8">
              <w:t>арственный медицинский институт</w:t>
            </w:r>
            <w:r w:rsidR="00A2292D">
              <w:t xml:space="preserve"> им. М.И. Калинина</w:t>
            </w:r>
          </w:p>
          <w:p w:rsidR="00AB7A59" w:rsidRDefault="00A2292D">
            <w:r>
              <w:t xml:space="preserve"> 1974</w:t>
            </w:r>
            <w:r w:rsidR="00AB7A59">
              <w:t xml:space="preserve"> год</w:t>
            </w:r>
          </w:p>
          <w:p w:rsidR="004034A8" w:rsidRDefault="004034A8">
            <w:r>
              <w:t>«Врач-лечебник»</w:t>
            </w:r>
          </w:p>
        </w:tc>
        <w:tc>
          <w:tcPr>
            <w:tcW w:w="2267" w:type="dxa"/>
          </w:tcPr>
          <w:p w:rsidR="00DE1CEE" w:rsidRDefault="00DE1CEE">
            <w:r>
              <w:t xml:space="preserve">Сертификат </w:t>
            </w:r>
          </w:p>
          <w:p w:rsidR="00AB7A59" w:rsidRDefault="009A0E1A">
            <w:r>
              <w:t>Серия 037706</w:t>
            </w:r>
            <w:r w:rsidR="00AB7A59">
              <w:t xml:space="preserve"> № </w:t>
            </w:r>
            <w:r>
              <w:t>0095203</w:t>
            </w:r>
            <w:r w:rsidR="00AB7A59">
              <w:t xml:space="preserve"> от </w:t>
            </w:r>
            <w:r>
              <w:t>15</w:t>
            </w:r>
            <w:r w:rsidR="00AB7A59">
              <w:t>.</w:t>
            </w:r>
            <w:r>
              <w:t>07.2014 г.</w:t>
            </w:r>
            <w:r w:rsidR="00AB7A59">
              <w:t xml:space="preserve"> </w:t>
            </w:r>
          </w:p>
          <w:p w:rsidR="00AB7A59" w:rsidRDefault="00AB7A59">
            <w:r>
              <w:t>По специальности «Рентгенология»</w:t>
            </w:r>
          </w:p>
        </w:tc>
        <w:tc>
          <w:tcPr>
            <w:tcW w:w="2448" w:type="dxa"/>
          </w:tcPr>
          <w:p w:rsidR="00A2292D" w:rsidRDefault="00A2292D">
            <w:r>
              <w:t>Интернатура Андижанский государственный медицинский институт им. М.И. Калинина «Фтизиатрия» 1.08.1974 – 27.06.1975</w:t>
            </w:r>
          </w:p>
          <w:p w:rsidR="004C2CDE" w:rsidRDefault="00A2292D" w:rsidP="004034A8">
            <w:r>
              <w:t xml:space="preserve">Специализация Ташкентский институт усовершенствования врачей с 03.01.1979 по 30.05.1979 </w:t>
            </w:r>
            <w:r w:rsidR="004C2CDE">
              <w:t xml:space="preserve">по специальности </w:t>
            </w:r>
            <w:r>
              <w:t>«</w:t>
            </w:r>
            <w:r w:rsidR="004C2CDE">
              <w:t>Рентгено</w:t>
            </w:r>
            <w:r>
              <w:t>диагностика</w:t>
            </w:r>
            <w:r w:rsidR="004C2CDE">
              <w:t>»</w:t>
            </w:r>
          </w:p>
          <w:p w:rsidR="004C2CDE" w:rsidRDefault="004034A8" w:rsidP="004034A8">
            <w:r>
              <w:t xml:space="preserve">Усовершенствование </w:t>
            </w:r>
          </w:p>
          <w:p w:rsidR="00AB7A59" w:rsidRDefault="004C2CDE" w:rsidP="004C2CDE">
            <w:r>
              <w:t xml:space="preserve">РМА последипломного образования МЗ РФ </w:t>
            </w:r>
            <w:r w:rsidR="004034A8">
              <w:t>по специальности</w:t>
            </w:r>
            <w:r>
              <w:t xml:space="preserve"> </w:t>
            </w:r>
            <w:r w:rsidR="004034A8">
              <w:t xml:space="preserve"> «Рентгенология» (144 часа)</w:t>
            </w:r>
            <w:r>
              <w:t xml:space="preserve"> 2014 год</w:t>
            </w:r>
          </w:p>
        </w:tc>
      </w:tr>
      <w:tr w:rsidR="00AB7A59" w:rsidTr="00C326E5">
        <w:tc>
          <w:tcPr>
            <w:tcW w:w="530" w:type="dxa"/>
          </w:tcPr>
          <w:p w:rsidR="00AB7A59" w:rsidRDefault="00AB7A59">
            <w:r>
              <w:t>2</w:t>
            </w:r>
          </w:p>
        </w:tc>
        <w:tc>
          <w:tcPr>
            <w:tcW w:w="2459" w:type="dxa"/>
          </w:tcPr>
          <w:p w:rsidR="00AB7A59" w:rsidRDefault="00C326E5">
            <w:r>
              <w:t xml:space="preserve">Ананьева </w:t>
            </w:r>
            <w:proofErr w:type="spellStart"/>
            <w:r>
              <w:t>Антонида</w:t>
            </w:r>
            <w:proofErr w:type="spellEnd"/>
            <w:r>
              <w:t xml:space="preserve"> Васильевна </w:t>
            </w:r>
            <w:r w:rsidR="00AB7A59">
              <w:t xml:space="preserve"> </w:t>
            </w:r>
            <w:proofErr w:type="gramStart"/>
            <w:r w:rsidR="00AB7A59">
              <w:t>-</w:t>
            </w:r>
            <w:proofErr w:type="spellStart"/>
            <w:r w:rsidR="00AB7A59">
              <w:t>р</w:t>
            </w:r>
            <w:proofErr w:type="gramEnd"/>
            <w:r w:rsidR="00AB7A59">
              <w:t>ентгенолаборант</w:t>
            </w:r>
            <w:proofErr w:type="spellEnd"/>
          </w:p>
        </w:tc>
        <w:tc>
          <w:tcPr>
            <w:tcW w:w="1867" w:type="dxa"/>
          </w:tcPr>
          <w:p w:rsidR="00AB7A59" w:rsidRDefault="009365D7">
            <w:r>
              <w:t>Союз общества Красного Креста и Красного Полумесяца СССР</w:t>
            </w:r>
          </w:p>
          <w:p w:rsidR="009365D7" w:rsidRDefault="009365D7" w:rsidP="009365D7">
            <w:r>
              <w:t>Свидетельство № 244 от 10.08.1957год</w:t>
            </w:r>
          </w:p>
          <w:p w:rsidR="009365D7" w:rsidRDefault="009365D7" w:rsidP="009365D7">
            <w:proofErr w:type="spellStart"/>
            <w:r>
              <w:t>Г.Калининград</w:t>
            </w:r>
            <w:proofErr w:type="spellEnd"/>
          </w:p>
          <w:p w:rsidR="009365D7" w:rsidRDefault="009365D7" w:rsidP="009365D7">
            <w:r>
              <w:t>«Рентгенология»</w:t>
            </w:r>
          </w:p>
        </w:tc>
        <w:tc>
          <w:tcPr>
            <w:tcW w:w="2267" w:type="dxa"/>
          </w:tcPr>
          <w:p w:rsidR="00AB7A59" w:rsidRDefault="00DE1CEE">
            <w:r>
              <w:t>Сертификат</w:t>
            </w:r>
          </w:p>
          <w:p w:rsidR="009365D7" w:rsidRDefault="009365D7">
            <w:r>
              <w:t xml:space="preserve">А № 1060302 от </w:t>
            </w:r>
            <w:r w:rsidR="009A0E1A">
              <w:t>22.06.2010</w:t>
            </w:r>
            <w:r>
              <w:t xml:space="preserve"> года</w:t>
            </w:r>
          </w:p>
          <w:p w:rsidR="009365D7" w:rsidRDefault="009365D7">
            <w:r>
              <w:t>По специальности «Рентгенология»</w:t>
            </w:r>
          </w:p>
          <w:p w:rsidR="009365D7" w:rsidRDefault="009365D7" w:rsidP="009A0E1A">
            <w:r>
              <w:t>Калининградск</w:t>
            </w:r>
            <w:r w:rsidR="009A0E1A">
              <w:t>ий</w:t>
            </w:r>
            <w:r>
              <w:t xml:space="preserve"> медицинск</w:t>
            </w:r>
            <w:r w:rsidR="009A0E1A">
              <w:t>ий</w:t>
            </w:r>
            <w:r>
              <w:t xml:space="preserve"> </w:t>
            </w:r>
            <w:r w:rsidR="009A0E1A">
              <w:t xml:space="preserve">колледж </w:t>
            </w:r>
          </w:p>
        </w:tc>
        <w:tc>
          <w:tcPr>
            <w:tcW w:w="2448" w:type="dxa"/>
          </w:tcPr>
          <w:p w:rsidR="00AB7A59" w:rsidRDefault="00BE6EB8">
            <w:r>
              <w:t>До 2007 года – стаж по рентгенологии – более 10 лет</w:t>
            </w:r>
          </w:p>
          <w:p w:rsidR="009365D7" w:rsidRDefault="009365D7">
            <w:r>
              <w:t xml:space="preserve">Усовершенствование по специальности «Рентгенология» </w:t>
            </w:r>
            <w:proofErr w:type="gramStart"/>
            <w:r>
              <w:t xml:space="preserve">( </w:t>
            </w:r>
            <w:proofErr w:type="gramEnd"/>
            <w:r>
              <w:t>216 часа)</w:t>
            </w:r>
          </w:p>
          <w:p w:rsidR="009365D7" w:rsidRDefault="009365D7">
            <w:r>
              <w:t>«Лабораторное дело в рентгенологии»</w:t>
            </w:r>
          </w:p>
          <w:p w:rsidR="009365D7" w:rsidRDefault="009365D7">
            <w:r>
              <w:t>22.06.2010г.-</w:t>
            </w:r>
            <w:r>
              <w:lastRenderedPageBreak/>
              <w:t>20.10.2010г.</w:t>
            </w:r>
          </w:p>
        </w:tc>
      </w:tr>
      <w:tr w:rsidR="004034A8" w:rsidTr="004034A8">
        <w:tc>
          <w:tcPr>
            <w:tcW w:w="9571" w:type="dxa"/>
            <w:gridSpan w:val="5"/>
          </w:tcPr>
          <w:p w:rsidR="004034A8" w:rsidRDefault="004034A8"/>
          <w:p w:rsidR="004034A8" w:rsidRDefault="004034A8" w:rsidP="004034A8">
            <w:pPr>
              <w:jc w:val="center"/>
            </w:pPr>
            <w:r>
              <w:t>Физиотерапия</w:t>
            </w:r>
          </w:p>
        </w:tc>
      </w:tr>
      <w:tr w:rsidR="009365D7" w:rsidTr="00C326E5">
        <w:tc>
          <w:tcPr>
            <w:tcW w:w="530" w:type="dxa"/>
          </w:tcPr>
          <w:p w:rsidR="009365D7" w:rsidRDefault="00CF7A3E">
            <w:r>
              <w:t>3</w:t>
            </w:r>
          </w:p>
        </w:tc>
        <w:tc>
          <w:tcPr>
            <w:tcW w:w="2459" w:type="dxa"/>
          </w:tcPr>
          <w:p w:rsidR="009365D7" w:rsidRDefault="009365D7">
            <w:proofErr w:type="spellStart"/>
            <w:r>
              <w:t>Куевда</w:t>
            </w:r>
            <w:proofErr w:type="spellEnd"/>
            <w:r>
              <w:t xml:space="preserve"> Ольга Ивановна</w:t>
            </w:r>
          </w:p>
          <w:p w:rsidR="009365D7" w:rsidRDefault="009365D7">
            <w:r>
              <w:t>Медицинская сестра по физиотерапии</w:t>
            </w:r>
          </w:p>
        </w:tc>
        <w:tc>
          <w:tcPr>
            <w:tcW w:w="1867" w:type="dxa"/>
          </w:tcPr>
          <w:p w:rsidR="009365D7" w:rsidRDefault="009365D7">
            <w:r>
              <w:t>Диплом</w:t>
            </w:r>
            <w:proofErr w:type="gramStart"/>
            <w:r>
              <w:t xml:space="preserve">  К</w:t>
            </w:r>
            <w:proofErr w:type="gramEnd"/>
            <w:r>
              <w:t xml:space="preserve"> № 914085 </w:t>
            </w:r>
          </w:p>
          <w:p w:rsidR="009365D7" w:rsidRDefault="009365D7">
            <w:proofErr w:type="spellStart"/>
            <w:r>
              <w:t>Глуховское</w:t>
            </w:r>
            <w:proofErr w:type="spellEnd"/>
            <w:r>
              <w:t xml:space="preserve"> медицинское училище, 1965 год</w:t>
            </w:r>
          </w:p>
          <w:p w:rsidR="009365D7" w:rsidRDefault="009365D7">
            <w:r>
              <w:t>«Медицинская сестра»</w:t>
            </w:r>
          </w:p>
        </w:tc>
        <w:tc>
          <w:tcPr>
            <w:tcW w:w="2267" w:type="dxa"/>
          </w:tcPr>
          <w:p w:rsidR="00DE1CEE" w:rsidRDefault="00DE1CEE">
            <w:r>
              <w:t>Сертификат</w:t>
            </w:r>
          </w:p>
          <w:p w:rsidR="009365D7" w:rsidRDefault="009365D7">
            <w:r>
              <w:t xml:space="preserve">А № 1829357 от </w:t>
            </w:r>
            <w:r w:rsidR="009A0E1A">
              <w:t>27.11.2012</w:t>
            </w:r>
            <w:r>
              <w:t xml:space="preserve"> года</w:t>
            </w:r>
          </w:p>
          <w:p w:rsidR="009365D7" w:rsidRDefault="009365D7">
            <w:r>
              <w:t>По специальности «Физиотерапия»</w:t>
            </w:r>
          </w:p>
          <w:p w:rsidR="009365D7" w:rsidRDefault="009365D7">
            <w:r>
              <w:t>Калининградский медицинский колледж</w:t>
            </w:r>
          </w:p>
        </w:tc>
        <w:tc>
          <w:tcPr>
            <w:tcW w:w="2448" w:type="dxa"/>
          </w:tcPr>
          <w:p w:rsidR="009365D7" w:rsidRDefault="009365D7">
            <w:r>
              <w:t xml:space="preserve"> Усовершенствование</w:t>
            </w:r>
          </w:p>
          <w:p w:rsidR="009365D7" w:rsidRDefault="009365D7">
            <w:r>
              <w:t>ФГУ ВПО «Балтийский федеральный университет им.</w:t>
            </w:r>
            <w:r w:rsidR="004C2CDE">
              <w:t xml:space="preserve"> </w:t>
            </w:r>
            <w:proofErr w:type="spellStart"/>
            <w:r>
              <w:t>Иммануила</w:t>
            </w:r>
            <w:proofErr w:type="spellEnd"/>
            <w:r w:rsidR="004C2CDE">
              <w:t xml:space="preserve"> </w:t>
            </w:r>
            <w:r>
              <w:t>Канта»</w:t>
            </w:r>
          </w:p>
          <w:p w:rsidR="009365D7" w:rsidRDefault="009365D7">
            <w:r>
              <w:t>По специальности «Физиотерапия» (</w:t>
            </w:r>
            <w:bookmarkStart w:id="0" w:name="_GoBack"/>
            <w:bookmarkEnd w:id="0"/>
            <w:r>
              <w:t>144 часа)</w:t>
            </w:r>
          </w:p>
          <w:p w:rsidR="009365D7" w:rsidRDefault="009365D7">
            <w:r>
              <w:t>15.10.2012г.-27.11.2012г.</w:t>
            </w:r>
          </w:p>
        </w:tc>
      </w:tr>
      <w:tr w:rsidR="004034A8" w:rsidTr="004034A8">
        <w:tc>
          <w:tcPr>
            <w:tcW w:w="9571" w:type="dxa"/>
            <w:gridSpan w:val="5"/>
          </w:tcPr>
          <w:p w:rsidR="004034A8" w:rsidRDefault="004034A8" w:rsidP="004034A8">
            <w:pPr>
              <w:jc w:val="center"/>
            </w:pPr>
            <w:proofErr w:type="spellStart"/>
            <w:r>
              <w:t>Предрейсовые</w:t>
            </w:r>
            <w:proofErr w:type="spellEnd"/>
            <w:r w:rsidR="00DE1CEE">
              <w:t xml:space="preserve"> (</w:t>
            </w:r>
            <w:proofErr w:type="spellStart"/>
            <w:r w:rsidR="00DE1CEE">
              <w:t>послерейсовые</w:t>
            </w:r>
            <w:proofErr w:type="spellEnd"/>
            <w:r w:rsidR="00DE1CEE">
              <w:t>)</w:t>
            </w:r>
            <w:r>
              <w:t xml:space="preserve"> </w:t>
            </w:r>
            <w:proofErr w:type="gramStart"/>
            <w:r>
              <w:t>медицинское</w:t>
            </w:r>
            <w:proofErr w:type="gramEnd"/>
            <w:r>
              <w:t xml:space="preserve"> осмотры</w:t>
            </w:r>
          </w:p>
        </w:tc>
      </w:tr>
      <w:tr w:rsidR="009365D7" w:rsidTr="00C326E5">
        <w:tc>
          <w:tcPr>
            <w:tcW w:w="530" w:type="dxa"/>
          </w:tcPr>
          <w:p w:rsidR="009365D7" w:rsidRDefault="00CF7A3E">
            <w:r>
              <w:t>4</w:t>
            </w:r>
          </w:p>
        </w:tc>
        <w:tc>
          <w:tcPr>
            <w:tcW w:w="2459" w:type="dxa"/>
          </w:tcPr>
          <w:p w:rsidR="009365D7" w:rsidRDefault="009848A0">
            <w:r>
              <w:t>Мель Татьяна Генриховна</w:t>
            </w:r>
          </w:p>
          <w:p w:rsidR="009848A0" w:rsidRDefault="009848A0">
            <w:r>
              <w:t>Медицинская сестра</w:t>
            </w:r>
            <w:r w:rsidR="00C326E5">
              <w:t xml:space="preserve"> приёмного отделения</w:t>
            </w:r>
          </w:p>
          <w:p w:rsidR="00DE1CEE" w:rsidRDefault="00DE1CEE"/>
        </w:tc>
        <w:tc>
          <w:tcPr>
            <w:tcW w:w="1867" w:type="dxa"/>
          </w:tcPr>
          <w:p w:rsidR="009365D7" w:rsidRDefault="009848A0">
            <w:r>
              <w:t xml:space="preserve">Диплом  </w:t>
            </w:r>
            <w:proofErr w:type="gramStart"/>
            <w:r>
              <w:t>ПТ-И</w:t>
            </w:r>
            <w:proofErr w:type="gramEnd"/>
            <w:r>
              <w:t xml:space="preserve"> № 268368</w:t>
            </w:r>
          </w:p>
          <w:p w:rsidR="009848A0" w:rsidRDefault="009848A0">
            <w:r>
              <w:t>Кокчетавское медицинское училище, 1992 год</w:t>
            </w:r>
          </w:p>
          <w:p w:rsidR="009848A0" w:rsidRDefault="009848A0">
            <w:r>
              <w:t>«</w:t>
            </w:r>
            <w:r w:rsidR="004034A8">
              <w:t>Ф</w:t>
            </w:r>
            <w:r>
              <w:t>ельдшер»</w:t>
            </w:r>
          </w:p>
        </w:tc>
        <w:tc>
          <w:tcPr>
            <w:tcW w:w="2267" w:type="dxa"/>
          </w:tcPr>
          <w:p w:rsidR="00DE1CEE" w:rsidRDefault="00DE1CEE">
            <w:r>
              <w:t>Сертификат</w:t>
            </w:r>
          </w:p>
          <w:p w:rsidR="009365D7" w:rsidRDefault="009848A0">
            <w:r>
              <w:t xml:space="preserve">А № 4048304 от </w:t>
            </w:r>
            <w:r w:rsidR="009A0E1A">
              <w:t>22.12.2012</w:t>
            </w:r>
            <w:r>
              <w:t xml:space="preserve"> года</w:t>
            </w:r>
          </w:p>
          <w:p w:rsidR="009848A0" w:rsidRDefault="009848A0">
            <w:r>
              <w:t>По специальности «Сестринское дело»</w:t>
            </w:r>
          </w:p>
          <w:p w:rsidR="009848A0" w:rsidRDefault="009848A0">
            <w:r>
              <w:t xml:space="preserve">ФГОУ ВПО «Российский государственный университет </w:t>
            </w:r>
            <w:proofErr w:type="spellStart"/>
            <w:r>
              <w:t>им</w:t>
            </w:r>
            <w:proofErr w:type="gramStart"/>
            <w:r>
              <w:t>.И</w:t>
            </w:r>
            <w:proofErr w:type="gramEnd"/>
            <w:r>
              <w:t>ммануила</w:t>
            </w:r>
            <w:proofErr w:type="spellEnd"/>
            <w:r>
              <w:t xml:space="preserve"> Канта»</w:t>
            </w:r>
          </w:p>
        </w:tc>
        <w:tc>
          <w:tcPr>
            <w:tcW w:w="2448" w:type="dxa"/>
          </w:tcPr>
          <w:p w:rsidR="009365D7" w:rsidRDefault="009848A0">
            <w:r>
              <w:t>Сертификат</w:t>
            </w:r>
            <w:proofErr w:type="gramStart"/>
            <w:r>
              <w:t xml:space="preserve"> Б</w:t>
            </w:r>
            <w:proofErr w:type="gramEnd"/>
            <w:r>
              <w:t xml:space="preserve"> № 0086 от 22.12.2012 года</w:t>
            </w:r>
          </w:p>
          <w:p w:rsidR="009848A0" w:rsidRDefault="004034A8">
            <w:r>
              <w:t xml:space="preserve">« </w:t>
            </w:r>
            <w:proofErr w:type="spellStart"/>
            <w:r>
              <w:t>Предрейсовые</w:t>
            </w:r>
            <w:proofErr w:type="spellEnd"/>
            <w:r>
              <w:t xml:space="preserve">, </w:t>
            </w:r>
            <w:proofErr w:type="spellStart"/>
            <w:r>
              <w:t>послерейсовые</w:t>
            </w:r>
            <w:proofErr w:type="spellEnd"/>
            <w:r>
              <w:t xml:space="preserve"> и текущие медицинские осмотры водителей транспортных средств»</w:t>
            </w:r>
          </w:p>
          <w:p w:rsidR="004034A8" w:rsidRDefault="004034A8">
            <w:r>
              <w:t>ГБУЗ «Наркологический диспансер Калининградской области «</w:t>
            </w:r>
          </w:p>
        </w:tc>
      </w:tr>
      <w:tr w:rsidR="004034A8" w:rsidTr="00C326E5">
        <w:tc>
          <w:tcPr>
            <w:tcW w:w="530" w:type="dxa"/>
          </w:tcPr>
          <w:p w:rsidR="004034A8" w:rsidRDefault="00CF7A3E">
            <w:r>
              <w:t>5</w:t>
            </w:r>
          </w:p>
        </w:tc>
        <w:tc>
          <w:tcPr>
            <w:tcW w:w="2459" w:type="dxa"/>
          </w:tcPr>
          <w:p w:rsidR="004034A8" w:rsidRDefault="004034A8">
            <w:proofErr w:type="spellStart"/>
            <w:r>
              <w:t>Плугарева</w:t>
            </w:r>
            <w:proofErr w:type="spellEnd"/>
            <w:r>
              <w:t xml:space="preserve"> Ольга </w:t>
            </w:r>
            <w:proofErr w:type="spellStart"/>
            <w:r>
              <w:t>Федосовна</w:t>
            </w:r>
            <w:proofErr w:type="spellEnd"/>
          </w:p>
          <w:p w:rsidR="004034A8" w:rsidRDefault="004034A8">
            <w:r>
              <w:t>Медицинская сестра</w:t>
            </w:r>
            <w:r w:rsidR="00C326E5">
              <w:t xml:space="preserve"> приёмного отделения</w:t>
            </w:r>
          </w:p>
        </w:tc>
        <w:tc>
          <w:tcPr>
            <w:tcW w:w="1867" w:type="dxa"/>
          </w:tcPr>
          <w:p w:rsidR="004034A8" w:rsidRDefault="004034A8">
            <w:r>
              <w:t xml:space="preserve">Диплом </w:t>
            </w:r>
            <w:proofErr w:type="gramStart"/>
            <w:r>
              <w:t>СТ</w:t>
            </w:r>
            <w:proofErr w:type="gramEnd"/>
            <w:r>
              <w:t xml:space="preserve"> № 109393</w:t>
            </w:r>
          </w:p>
          <w:p w:rsidR="004034A8" w:rsidRDefault="004034A8">
            <w:r>
              <w:t>Калининградское медицинское училище, 1992 год</w:t>
            </w:r>
          </w:p>
          <w:p w:rsidR="004034A8" w:rsidRDefault="004034A8">
            <w:r>
              <w:t>«Медицинская сестра»</w:t>
            </w:r>
          </w:p>
        </w:tc>
        <w:tc>
          <w:tcPr>
            <w:tcW w:w="2267" w:type="dxa"/>
          </w:tcPr>
          <w:p w:rsidR="004034A8" w:rsidRDefault="004034A8">
            <w:r>
              <w:t>Сертификат</w:t>
            </w:r>
            <w:proofErr w:type="gramStart"/>
            <w:r>
              <w:t xml:space="preserve"> А</w:t>
            </w:r>
            <w:proofErr w:type="gramEnd"/>
            <w:r>
              <w:t xml:space="preserve"> № 3801600 от </w:t>
            </w:r>
            <w:r w:rsidR="009A0E1A">
              <w:t>22.12.2012</w:t>
            </w:r>
            <w:r>
              <w:t xml:space="preserve"> года</w:t>
            </w:r>
          </w:p>
          <w:p w:rsidR="004034A8" w:rsidRDefault="004034A8">
            <w:r>
              <w:t xml:space="preserve"> По специальности «Сестринское дело»</w:t>
            </w:r>
          </w:p>
          <w:p w:rsidR="004034A8" w:rsidRDefault="004034A8">
            <w:r w:rsidRPr="004034A8">
              <w:t>ФГОУ ВПО «Российский государственный университет им.</w:t>
            </w:r>
            <w:r w:rsidR="00C326E5">
              <w:t xml:space="preserve"> </w:t>
            </w:r>
            <w:proofErr w:type="spellStart"/>
            <w:r w:rsidRPr="004034A8">
              <w:t>Иммануила</w:t>
            </w:r>
            <w:proofErr w:type="spellEnd"/>
            <w:r w:rsidRPr="004034A8">
              <w:t xml:space="preserve"> Канта»</w:t>
            </w:r>
          </w:p>
        </w:tc>
        <w:tc>
          <w:tcPr>
            <w:tcW w:w="2448" w:type="dxa"/>
          </w:tcPr>
          <w:p w:rsidR="004034A8" w:rsidRDefault="004034A8" w:rsidP="004034A8">
            <w:r>
              <w:t>Сертификат</w:t>
            </w:r>
            <w:proofErr w:type="gramStart"/>
            <w:r>
              <w:t xml:space="preserve"> Б</w:t>
            </w:r>
            <w:proofErr w:type="gramEnd"/>
            <w:r>
              <w:t xml:space="preserve"> № 0085 от 22.12.2012 года</w:t>
            </w:r>
          </w:p>
          <w:p w:rsidR="004034A8" w:rsidRDefault="004034A8" w:rsidP="004034A8">
            <w:r>
              <w:t xml:space="preserve">« </w:t>
            </w:r>
            <w:proofErr w:type="spellStart"/>
            <w:r>
              <w:t>Предрейсовые</w:t>
            </w:r>
            <w:proofErr w:type="spellEnd"/>
            <w:r>
              <w:t xml:space="preserve">, </w:t>
            </w:r>
            <w:proofErr w:type="spellStart"/>
            <w:r>
              <w:t>послерейсовые</w:t>
            </w:r>
            <w:proofErr w:type="spellEnd"/>
            <w:r>
              <w:t xml:space="preserve"> и текущие медицинские осмотры водителей транспортных средств»</w:t>
            </w:r>
          </w:p>
          <w:p w:rsidR="004034A8" w:rsidRDefault="004034A8" w:rsidP="00C326E5">
            <w:r>
              <w:t xml:space="preserve">ГБУЗ «Наркологический диспансер Калининградской </w:t>
            </w:r>
            <w:r>
              <w:lastRenderedPageBreak/>
              <w:t>области</w:t>
            </w:r>
            <w:r w:rsidR="00C326E5">
              <w:t>»</w:t>
            </w:r>
          </w:p>
        </w:tc>
      </w:tr>
      <w:tr w:rsidR="00C326E5" w:rsidTr="00C326E5">
        <w:tc>
          <w:tcPr>
            <w:tcW w:w="530" w:type="dxa"/>
          </w:tcPr>
          <w:p w:rsidR="00C326E5" w:rsidRDefault="00CF7A3E">
            <w:r>
              <w:lastRenderedPageBreak/>
              <w:t>6</w:t>
            </w:r>
          </w:p>
        </w:tc>
        <w:tc>
          <w:tcPr>
            <w:tcW w:w="2459" w:type="dxa"/>
          </w:tcPr>
          <w:p w:rsidR="00C326E5" w:rsidRDefault="00C326E5">
            <w:proofErr w:type="spellStart"/>
            <w:r>
              <w:t>Синёва</w:t>
            </w:r>
            <w:proofErr w:type="spellEnd"/>
            <w:r>
              <w:t xml:space="preserve"> Светлана Геннадьевна медицинская сестра приёмного отделения</w:t>
            </w:r>
          </w:p>
        </w:tc>
        <w:tc>
          <w:tcPr>
            <w:tcW w:w="1867" w:type="dxa"/>
          </w:tcPr>
          <w:p w:rsidR="00C326E5" w:rsidRDefault="00C326E5" w:rsidP="001B1190">
            <w:r>
              <w:t>Диплом КТ № 855527</w:t>
            </w:r>
          </w:p>
          <w:p w:rsidR="00C326E5" w:rsidRDefault="00C326E5" w:rsidP="001B1190">
            <w:r>
              <w:t xml:space="preserve">Ташкентское городское </w:t>
            </w:r>
            <w:r w:rsidR="0098292E">
              <w:t>медицинское училище, 1986</w:t>
            </w:r>
            <w:r>
              <w:t xml:space="preserve"> год</w:t>
            </w:r>
          </w:p>
          <w:p w:rsidR="00C326E5" w:rsidRDefault="00C326E5" w:rsidP="001B1190">
            <w:r>
              <w:t>«Медицинская сестра</w:t>
            </w:r>
            <w:r w:rsidR="0098292E">
              <w:t xml:space="preserve"> общего профиля</w:t>
            </w:r>
            <w:r>
              <w:t>»</w:t>
            </w:r>
          </w:p>
        </w:tc>
        <w:tc>
          <w:tcPr>
            <w:tcW w:w="2267" w:type="dxa"/>
          </w:tcPr>
          <w:p w:rsidR="00C326E5" w:rsidRDefault="00C326E5" w:rsidP="001B1190">
            <w:r>
              <w:t>Сертификат</w:t>
            </w:r>
            <w:proofErr w:type="gramStart"/>
            <w:r>
              <w:t xml:space="preserve"> А</w:t>
            </w:r>
            <w:proofErr w:type="gramEnd"/>
            <w:r>
              <w:t xml:space="preserve"> № 3801</w:t>
            </w:r>
            <w:r w:rsidR="0098292E">
              <w:t>801</w:t>
            </w:r>
            <w:r>
              <w:t xml:space="preserve"> от </w:t>
            </w:r>
            <w:r w:rsidR="009A0E1A">
              <w:t>24.03.2014</w:t>
            </w:r>
            <w:r>
              <w:t xml:space="preserve"> года</w:t>
            </w:r>
          </w:p>
          <w:p w:rsidR="00C326E5" w:rsidRDefault="00C326E5" w:rsidP="001B1190">
            <w:r>
              <w:t xml:space="preserve"> По специальности «Сестринское дело»</w:t>
            </w:r>
          </w:p>
          <w:p w:rsidR="00C326E5" w:rsidRDefault="00C326E5" w:rsidP="001B1190">
            <w:r w:rsidRPr="004034A8">
              <w:t>ФГОУ ВПО «Российский государственный университет им.</w:t>
            </w:r>
            <w:r>
              <w:t xml:space="preserve"> </w:t>
            </w:r>
            <w:proofErr w:type="spellStart"/>
            <w:r w:rsidRPr="004034A8">
              <w:t>Иммануила</w:t>
            </w:r>
            <w:proofErr w:type="spellEnd"/>
            <w:r w:rsidRPr="004034A8">
              <w:t xml:space="preserve"> Канта»</w:t>
            </w:r>
          </w:p>
        </w:tc>
        <w:tc>
          <w:tcPr>
            <w:tcW w:w="2448" w:type="dxa"/>
          </w:tcPr>
          <w:p w:rsidR="00C326E5" w:rsidRDefault="00C326E5" w:rsidP="001B1190">
            <w:r>
              <w:t>Сертификат</w:t>
            </w:r>
            <w:proofErr w:type="gramStart"/>
            <w:r>
              <w:t xml:space="preserve"> Б</w:t>
            </w:r>
            <w:proofErr w:type="gramEnd"/>
            <w:r>
              <w:t xml:space="preserve"> № 0</w:t>
            </w:r>
            <w:r w:rsidR="000B4CC3">
              <w:t>0174</w:t>
            </w:r>
            <w:r>
              <w:t xml:space="preserve"> от 2</w:t>
            </w:r>
            <w:r w:rsidR="000B4CC3">
              <w:t>4</w:t>
            </w:r>
            <w:r>
              <w:t>.</w:t>
            </w:r>
            <w:r w:rsidR="000B4CC3">
              <w:t>03</w:t>
            </w:r>
            <w:r>
              <w:t>.201</w:t>
            </w:r>
            <w:r w:rsidR="000B4CC3">
              <w:t>4</w:t>
            </w:r>
            <w:r>
              <w:t xml:space="preserve"> года</w:t>
            </w:r>
          </w:p>
          <w:p w:rsidR="00C326E5" w:rsidRDefault="00C326E5" w:rsidP="001B1190">
            <w:r>
              <w:t xml:space="preserve">« </w:t>
            </w:r>
            <w:proofErr w:type="spellStart"/>
            <w:r>
              <w:t>Предрейсовые</w:t>
            </w:r>
            <w:proofErr w:type="spellEnd"/>
            <w:r>
              <w:t xml:space="preserve">, </w:t>
            </w:r>
            <w:proofErr w:type="spellStart"/>
            <w:r>
              <w:t>послерейсовые</w:t>
            </w:r>
            <w:proofErr w:type="spellEnd"/>
            <w:r>
              <w:t xml:space="preserve"> и текущие медицинские осмотры водителей транспортных средств»</w:t>
            </w:r>
          </w:p>
          <w:p w:rsidR="00C326E5" w:rsidRDefault="00C326E5" w:rsidP="001B1190">
            <w:r>
              <w:t>ГБУЗ «Наркологический диспансер Калининградской области»</w:t>
            </w:r>
          </w:p>
        </w:tc>
      </w:tr>
      <w:tr w:rsidR="0098292E" w:rsidTr="00C326E5">
        <w:tc>
          <w:tcPr>
            <w:tcW w:w="530" w:type="dxa"/>
          </w:tcPr>
          <w:p w:rsidR="0098292E" w:rsidRDefault="00CF7A3E">
            <w:r>
              <w:t>7</w:t>
            </w:r>
          </w:p>
        </w:tc>
        <w:tc>
          <w:tcPr>
            <w:tcW w:w="2459" w:type="dxa"/>
          </w:tcPr>
          <w:p w:rsidR="0098292E" w:rsidRDefault="0098292E">
            <w:r>
              <w:t>Бакаева Валентина Дмитриевна медицинская сестра приёмного отделения</w:t>
            </w:r>
          </w:p>
        </w:tc>
        <w:tc>
          <w:tcPr>
            <w:tcW w:w="1867" w:type="dxa"/>
          </w:tcPr>
          <w:p w:rsidR="0098292E" w:rsidRDefault="0098292E" w:rsidP="001B1190">
            <w:r>
              <w:t>Диплом</w:t>
            </w:r>
            <w:proofErr w:type="gramStart"/>
            <w:r>
              <w:t xml:space="preserve"> С</w:t>
            </w:r>
            <w:proofErr w:type="gramEnd"/>
            <w:r>
              <w:t xml:space="preserve"> № 757502</w:t>
            </w:r>
          </w:p>
          <w:p w:rsidR="0098292E" w:rsidRDefault="0098292E" w:rsidP="001B1190">
            <w:r>
              <w:t>Омское медицинское училище Министерства путей сообщения, 1968 год</w:t>
            </w:r>
          </w:p>
          <w:p w:rsidR="0098292E" w:rsidRDefault="0098292E" w:rsidP="0098292E">
            <w:r>
              <w:t>«Акушерка»</w:t>
            </w:r>
          </w:p>
        </w:tc>
        <w:tc>
          <w:tcPr>
            <w:tcW w:w="2267" w:type="dxa"/>
          </w:tcPr>
          <w:p w:rsidR="0098292E" w:rsidRDefault="0098292E" w:rsidP="001B1190">
            <w:r>
              <w:t>Сертификат</w:t>
            </w:r>
            <w:proofErr w:type="gramStart"/>
            <w:r>
              <w:t xml:space="preserve"> А</w:t>
            </w:r>
            <w:proofErr w:type="gramEnd"/>
            <w:r>
              <w:t xml:space="preserve"> № 2062361 от </w:t>
            </w:r>
            <w:r w:rsidR="009A0E1A">
              <w:t>24.03.2014</w:t>
            </w:r>
            <w:r>
              <w:t xml:space="preserve"> года</w:t>
            </w:r>
          </w:p>
          <w:p w:rsidR="0098292E" w:rsidRDefault="0098292E" w:rsidP="001B1190">
            <w:r>
              <w:t xml:space="preserve"> По специальности «Сестринское дело»</w:t>
            </w:r>
          </w:p>
          <w:p w:rsidR="0098292E" w:rsidRDefault="0098292E" w:rsidP="001B1190">
            <w:r w:rsidRPr="004034A8">
              <w:t>ФГОУ ВПО «Российский государственный университет им.</w:t>
            </w:r>
            <w:r>
              <w:t xml:space="preserve"> </w:t>
            </w:r>
            <w:proofErr w:type="spellStart"/>
            <w:r w:rsidRPr="004034A8">
              <w:t>Иммануила</w:t>
            </w:r>
            <w:proofErr w:type="spellEnd"/>
            <w:r w:rsidRPr="004034A8">
              <w:t xml:space="preserve"> Канта»</w:t>
            </w:r>
          </w:p>
        </w:tc>
        <w:tc>
          <w:tcPr>
            <w:tcW w:w="2448" w:type="dxa"/>
          </w:tcPr>
          <w:p w:rsidR="0098292E" w:rsidRDefault="0098292E" w:rsidP="001B1190">
            <w:r>
              <w:t>Сертификат</w:t>
            </w:r>
            <w:proofErr w:type="gramStart"/>
            <w:r>
              <w:t xml:space="preserve"> Б</w:t>
            </w:r>
            <w:proofErr w:type="gramEnd"/>
            <w:r>
              <w:t xml:space="preserve"> № 00</w:t>
            </w:r>
            <w:r w:rsidR="000B4CC3">
              <w:t>173</w:t>
            </w:r>
            <w:r>
              <w:t xml:space="preserve"> от 2</w:t>
            </w:r>
            <w:r w:rsidR="000B4CC3">
              <w:t>4</w:t>
            </w:r>
            <w:r>
              <w:t>.</w:t>
            </w:r>
            <w:r w:rsidR="000B4CC3">
              <w:t>03</w:t>
            </w:r>
            <w:r>
              <w:t>.201</w:t>
            </w:r>
            <w:r w:rsidR="000B4CC3">
              <w:t>4</w:t>
            </w:r>
            <w:r>
              <w:t xml:space="preserve"> года</w:t>
            </w:r>
          </w:p>
          <w:p w:rsidR="0098292E" w:rsidRDefault="0098292E" w:rsidP="001B1190">
            <w:r>
              <w:t xml:space="preserve">« </w:t>
            </w:r>
            <w:proofErr w:type="spellStart"/>
            <w:r>
              <w:t>Предрейсовые</w:t>
            </w:r>
            <w:proofErr w:type="spellEnd"/>
            <w:r>
              <w:t xml:space="preserve">, </w:t>
            </w:r>
            <w:proofErr w:type="spellStart"/>
            <w:r>
              <w:t>послерейсовые</w:t>
            </w:r>
            <w:proofErr w:type="spellEnd"/>
            <w:r>
              <w:t xml:space="preserve"> и текущие медицинские осмотры водителей транспортных средств»</w:t>
            </w:r>
          </w:p>
          <w:p w:rsidR="0098292E" w:rsidRDefault="0098292E" w:rsidP="001B1190">
            <w:r>
              <w:t>ГБУЗ «Наркологический диспансер Калининградской области»</w:t>
            </w:r>
          </w:p>
        </w:tc>
      </w:tr>
      <w:tr w:rsidR="0098292E" w:rsidTr="00C326E5">
        <w:tc>
          <w:tcPr>
            <w:tcW w:w="530" w:type="dxa"/>
          </w:tcPr>
          <w:p w:rsidR="0098292E" w:rsidRDefault="00CF7A3E">
            <w:r>
              <w:t>8</w:t>
            </w:r>
          </w:p>
        </w:tc>
        <w:tc>
          <w:tcPr>
            <w:tcW w:w="2459" w:type="dxa"/>
          </w:tcPr>
          <w:p w:rsidR="0098292E" w:rsidRDefault="002F5E47">
            <w:r>
              <w:t>Вишневская Алл</w:t>
            </w:r>
            <w:r w:rsidR="0098292E">
              <w:t>а Васильевна медицинская сестра приёмного отделения</w:t>
            </w:r>
          </w:p>
        </w:tc>
        <w:tc>
          <w:tcPr>
            <w:tcW w:w="1867" w:type="dxa"/>
          </w:tcPr>
          <w:p w:rsidR="0098292E" w:rsidRDefault="001B1190" w:rsidP="001B1190">
            <w:r>
              <w:t>Диплом З</w:t>
            </w:r>
            <w:r w:rsidR="0098292E">
              <w:t xml:space="preserve">Т № </w:t>
            </w:r>
            <w:r>
              <w:t>183979</w:t>
            </w:r>
          </w:p>
          <w:p w:rsidR="0098292E" w:rsidRDefault="001B1190" w:rsidP="001B1190">
            <w:r>
              <w:t>Джезказганское</w:t>
            </w:r>
            <w:r w:rsidR="0098292E">
              <w:t xml:space="preserve"> медицинское училище, 19</w:t>
            </w:r>
            <w:r>
              <w:t>85</w:t>
            </w:r>
            <w:r w:rsidR="0098292E">
              <w:t xml:space="preserve"> год</w:t>
            </w:r>
          </w:p>
          <w:p w:rsidR="0098292E" w:rsidRDefault="0098292E" w:rsidP="001B1190">
            <w:r>
              <w:t>«Медицинская сестра»</w:t>
            </w:r>
          </w:p>
        </w:tc>
        <w:tc>
          <w:tcPr>
            <w:tcW w:w="2267" w:type="dxa"/>
          </w:tcPr>
          <w:p w:rsidR="0098292E" w:rsidRDefault="001B1190" w:rsidP="001B1190">
            <w:r>
              <w:t>Сертификат</w:t>
            </w:r>
            <w:proofErr w:type="gramStart"/>
            <w:r>
              <w:t xml:space="preserve"> А</w:t>
            </w:r>
            <w:proofErr w:type="gramEnd"/>
            <w:r>
              <w:t xml:space="preserve"> № 4262779</w:t>
            </w:r>
            <w:r w:rsidR="0098292E">
              <w:t xml:space="preserve"> от </w:t>
            </w:r>
            <w:r>
              <w:t>06</w:t>
            </w:r>
            <w:r w:rsidR="0098292E">
              <w:t>.1</w:t>
            </w:r>
            <w:r>
              <w:t>0</w:t>
            </w:r>
            <w:r w:rsidR="0098292E">
              <w:t>.20</w:t>
            </w:r>
            <w:r>
              <w:t>10</w:t>
            </w:r>
            <w:r w:rsidR="0098292E">
              <w:t xml:space="preserve"> года</w:t>
            </w:r>
          </w:p>
          <w:p w:rsidR="0098292E" w:rsidRDefault="0098292E" w:rsidP="001B1190">
            <w:r>
              <w:t xml:space="preserve"> По специальности «Сестринское дело»</w:t>
            </w:r>
          </w:p>
          <w:p w:rsidR="0098292E" w:rsidRDefault="001B1190" w:rsidP="001B1190">
            <w:r>
              <w:t>ГБОУ</w:t>
            </w:r>
            <w:r w:rsidR="0098292E" w:rsidRPr="004034A8">
              <w:t xml:space="preserve"> </w:t>
            </w:r>
            <w:r>
              <w:t>«Новосибирский центр повышения квалификации работников здравоохранения»</w:t>
            </w:r>
            <w:r w:rsidRPr="004034A8">
              <w:t xml:space="preserve"> </w:t>
            </w:r>
          </w:p>
        </w:tc>
        <w:tc>
          <w:tcPr>
            <w:tcW w:w="2448" w:type="dxa"/>
          </w:tcPr>
          <w:p w:rsidR="0098292E" w:rsidRDefault="001B1190" w:rsidP="001B1190">
            <w:r>
              <w:t xml:space="preserve">Усовершенствование </w:t>
            </w:r>
            <w:r w:rsidR="0098292E">
              <w:t xml:space="preserve"> </w:t>
            </w:r>
          </w:p>
          <w:p w:rsidR="0098292E" w:rsidRDefault="0098292E" w:rsidP="001B1190">
            <w:r>
              <w:t xml:space="preserve">« </w:t>
            </w:r>
            <w:r w:rsidR="001B1190">
              <w:t>Охрана здоровья работников промышленных и других предприятий</w:t>
            </w:r>
            <w:r>
              <w:t>»</w:t>
            </w:r>
            <w:r w:rsidR="001B1190">
              <w:t xml:space="preserve">  (144 часа</w:t>
            </w:r>
            <w:proofErr w:type="gramStart"/>
            <w:r w:rsidR="001B1190">
              <w:t>)с</w:t>
            </w:r>
            <w:proofErr w:type="gramEnd"/>
            <w:r w:rsidR="001B1190">
              <w:t xml:space="preserve"> 02.03.2010 по  06.04.2010 года</w:t>
            </w:r>
          </w:p>
          <w:p w:rsidR="0098292E" w:rsidRDefault="001B1190" w:rsidP="001B1190">
            <w:r>
              <w:t>ГБОУ «Новосибирский центр повышения квалификации работников здравоохранения»</w:t>
            </w:r>
          </w:p>
        </w:tc>
      </w:tr>
      <w:tr w:rsidR="00DE37FE" w:rsidTr="00C326E5">
        <w:tc>
          <w:tcPr>
            <w:tcW w:w="530" w:type="dxa"/>
          </w:tcPr>
          <w:p w:rsidR="00DE37FE" w:rsidRDefault="00CF7A3E">
            <w:r>
              <w:t>9</w:t>
            </w:r>
          </w:p>
        </w:tc>
        <w:tc>
          <w:tcPr>
            <w:tcW w:w="2459" w:type="dxa"/>
          </w:tcPr>
          <w:p w:rsidR="00DE37FE" w:rsidRDefault="00DE37FE">
            <w:r>
              <w:t>Сухорукова Любовь Валентиновна</w:t>
            </w:r>
          </w:p>
          <w:p w:rsidR="00DE37FE" w:rsidRDefault="00DE37FE">
            <w:r>
              <w:lastRenderedPageBreak/>
              <w:t>Врач клинической лабораторной диагностики</w:t>
            </w:r>
          </w:p>
        </w:tc>
        <w:tc>
          <w:tcPr>
            <w:tcW w:w="1867" w:type="dxa"/>
          </w:tcPr>
          <w:p w:rsidR="00DD1FED" w:rsidRDefault="00DE37FE" w:rsidP="00DD1FED">
            <w:r>
              <w:lastRenderedPageBreak/>
              <w:t>Диплом ПП № 997650 ГОУ ДПО «Санкт-</w:t>
            </w:r>
            <w:r>
              <w:lastRenderedPageBreak/>
              <w:t>Петербургская медицинская академия последипломного образования  МЗ РФ»</w:t>
            </w:r>
            <w:r w:rsidR="00DD1FED">
              <w:t xml:space="preserve"> «Клиническая лабораторная диагностика» </w:t>
            </w:r>
          </w:p>
          <w:p w:rsidR="00DE37FE" w:rsidRDefault="00DE37FE" w:rsidP="00DE37FE"/>
        </w:tc>
        <w:tc>
          <w:tcPr>
            <w:tcW w:w="2267" w:type="dxa"/>
          </w:tcPr>
          <w:p w:rsidR="00DD1FED" w:rsidRDefault="00DE37FE" w:rsidP="001B1190">
            <w:r>
              <w:lastRenderedPageBreak/>
              <w:t xml:space="preserve">Сертификат СПб № 088847 от </w:t>
            </w:r>
            <w:r w:rsidR="009A0E1A">
              <w:t>11.07.2011</w:t>
            </w:r>
            <w:r>
              <w:t xml:space="preserve"> года </w:t>
            </w:r>
            <w:r w:rsidR="00DD1FED">
              <w:t xml:space="preserve"> по </w:t>
            </w:r>
            <w:r w:rsidR="00DD1FED">
              <w:lastRenderedPageBreak/>
              <w:t xml:space="preserve">специальности «Клиническая лабораторная диагностика» </w:t>
            </w:r>
          </w:p>
          <w:p w:rsidR="00DE37FE" w:rsidRDefault="00DD1FED" w:rsidP="001B1190">
            <w:r>
              <w:t>Г</w:t>
            </w:r>
            <w:r w:rsidR="00DE37FE">
              <w:t>ОУ ДПО «Санкт-Петербургская медицинская академия последипломного образования  МЗ РФ»</w:t>
            </w:r>
          </w:p>
        </w:tc>
        <w:tc>
          <w:tcPr>
            <w:tcW w:w="2448" w:type="dxa"/>
          </w:tcPr>
          <w:p w:rsidR="00DE37FE" w:rsidRDefault="00DE37FE" w:rsidP="001B1190">
            <w:r>
              <w:lastRenderedPageBreak/>
              <w:t>Усовершенствование</w:t>
            </w:r>
          </w:p>
          <w:p w:rsidR="00DE37FE" w:rsidRDefault="00DE37FE" w:rsidP="00DD1FED">
            <w:r>
              <w:t xml:space="preserve">ГОУ ДПО «Российская </w:t>
            </w:r>
            <w:r>
              <w:lastRenderedPageBreak/>
              <w:t>медицинская академия МЗ РФ» по специальности «Клиническая лабораторная диагностика</w:t>
            </w:r>
            <w:r w:rsidR="00DD1FED">
              <w:t xml:space="preserve"> с 14.06.2011 по 11.07.2011 (144 часов)</w:t>
            </w:r>
          </w:p>
        </w:tc>
      </w:tr>
      <w:tr w:rsidR="00DD1FED" w:rsidTr="00C326E5">
        <w:tc>
          <w:tcPr>
            <w:tcW w:w="530" w:type="dxa"/>
          </w:tcPr>
          <w:p w:rsidR="00DD1FED" w:rsidRDefault="00CF7A3E">
            <w:r>
              <w:lastRenderedPageBreak/>
              <w:t>10</w:t>
            </w:r>
          </w:p>
        </w:tc>
        <w:tc>
          <w:tcPr>
            <w:tcW w:w="2459" w:type="dxa"/>
          </w:tcPr>
          <w:p w:rsidR="00DD1FED" w:rsidRDefault="00DD1FED">
            <w:r>
              <w:t xml:space="preserve">Сергеева </w:t>
            </w:r>
            <w:proofErr w:type="spellStart"/>
            <w:r>
              <w:t>Дануте</w:t>
            </w:r>
            <w:proofErr w:type="spellEnd"/>
            <w:r>
              <w:t xml:space="preserve"> Винцо </w:t>
            </w:r>
          </w:p>
          <w:p w:rsidR="00DD1FED" w:rsidRDefault="00DD1FED">
            <w:r>
              <w:t>Медицинский лабораторный техник (фельдшер-лаборант)</w:t>
            </w:r>
          </w:p>
        </w:tc>
        <w:tc>
          <w:tcPr>
            <w:tcW w:w="1867" w:type="dxa"/>
          </w:tcPr>
          <w:p w:rsidR="00DD1FED" w:rsidRDefault="00DD1FED" w:rsidP="00DE37FE">
            <w:r>
              <w:t>Диплом</w:t>
            </w:r>
            <w:proofErr w:type="gramStart"/>
            <w:r>
              <w:t xml:space="preserve"> К</w:t>
            </w:r>
            <w:proofErr w:type="gramEnd"/>
            <w:r>
              <w:t xml:space="preserve"> № 062461 Медицинское училище № 2 города Риги фельдшер-лаборант</w:t>
            </w:r>
          </w:p>
        </w:tc>
        <w:tc>
          <w:tcPr>
            <w:tcW w:w="2267" w:type="dxa"/>
          </w:tcPr>
          <w:p w:rsidR="00DD1FED" w:rsidRDefault="00DD1FED" w:rsidP="001B1190">
            <w:r>
              <w:t>Сертификат</w:t>
            </w:r>
            <w:proofErr w:type="gramStart"/>
            <w:r>
              <w:t xml:space="preserve"> А</w:t>
            </w:r>
            <w:proofErr w:type="gramEnd"/>
            <w:r>
              <w:t xml:space="preserve"> № 2062426 от </w:t>
            </w:r>
            <w:r w:rsidR="009A0E1A">
              <w:t>26.10.2012</w:t>
            </w:r>
            <w:r>
              <w:t xml:space="preserve"> года по специальности  «Лабораторная диагностика»</w:t>
            </w:r>
          </w:p>
          <w:p w:rsidR="00DD1FED" w:rsidRDefault="00DD1FED" w:rsidP="001B1190">
            <w:r>
              <w:t>Калининградский медицинский колледж</w:t>
            </w:r>
          </w:p>
        </w:tc>
        <w:tc>
          <w:tcPr>
            <w:tcW w:w="2448" w:type="dxa"/>
          </w:tcPr>
          <w:p w:rsidR="00DD1FED" w:rsidRDefault="00DD1FED" w:rsidP="00DD1FED">
            <w:r>
              <w:t xml:space="preserve">Усовершенствование ФГУ ВПО «Балтийский федеральный университет им. </w:t>
            </w:r>
            <w:proofErr w:type="spellStart"/>
            <w:r>
              <w:t>Иммануила</w:t>
            </w:r>
            <w:proofErr w:type="spellEnd"/>
            <w:r>
              <w:t xml:space="preserve"> Канта» </w:t>
            </w:r>
          </w:p>
          <w:p w:rsidR="00DD1FED" w:rsidRDefault="00DD1FED" w:rsidP="002F5E47">
            <w:proofErr w:type="gramStart"/>
            <w:r>
              <w:t>«Современные методы клинич</w:t>
            </w:r>
            <w:r w:rsidR="00DE361E">
              <w:t xml:space="preserve">еских исследований в лабораторной диагностики»  с 03.07.2012 по 26.10.2012 </w:t>
            </w:r>
            <w:r w:rsidR="002F5E47">
              <w:t>(</w:t>
            </w:r>
            <w:r w:rsidR="00DE361E">
              <w:t>144 часа)</w:t>
            </w:r>
            <w:proofErr w:type="gramEnd"/>
          </w:p>
        </w:tc>
      </w:tr>
    </w:tbl>
    <w:p w:rsidR="00AB7A59" w:rsidRDefault="00AB7A59"/>
    <w:sectPr w:rsidR="00AB7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7A59"/>
    <w:rsid w:val="000B4CC3"/>
    <w:rsid w:val="00184475"/>
    <w:rsid w:val="001B1190"/>
    <w:rsid w:val="002D1D8A"/>
    <w:rsid w:val="002F5E47"/>
    <w:rsid w:val="004034A8"/>
    <w:rsid w:val="004C2CDE"/>
    <w:rsid w:val="00692B34"/>
    <w:rsid w:val="006E4898"/>
    <w:rsid w:val="0078124B"/>
    <w:rsid w:val="009365D7"/>
    <w:rsid w:val="0098292E"/>
    <w:rsid w:val="009848A0"/>
    <w:rsid w:val="009A0E1A"/>
    <w:rsid w:val="00A2292D"/>
    <w:rsid w:val="00AB7A59"/>
    <w:rsid w:val="00BE6EB8"/>
    <w:rsid w:val="00C326E5"/>
    <w:rsid w:val="00CF7A3E"/>
    <w:rsid w:val="00DD1FED"/>
    <w:rsid w:val="00DE1CEE"/>
    <w:rsid w:val="00DE361E"/>
    <w:rsid w:val="00DE37FE"/>
    <w:rsid w:val="00F3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B7A59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803</Words>
  <Characters>4583</Characters>
  <Application>Microsoft Office Word</Application>
  <DocSecurity>0</DocSecurity>
  <Lines>38</Lines>
  <Paragraphs>10</Paragraphs>
  <ScaleCrop>false</ScaleCrop>
  <Company>Психиатрическая больница № 2</Company>
  <LinksUpToDate>false</LinksUpToDate>
  <CharactersWithSpaces>5376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медицинских работниках,</dc:title>
  <dc:subject/>
  <dc:creator>Владелец</dc:creator>
  <cp:keywords/>
  <dc:description/>
  <cp:lastModifiedBy>Кадры</cp:lastModifiedBy>
  <cp:revision>4</cp:revision>
  <dcterms:created xsi:type="dcterms:W3CDTF">2015-05-08T09:44:00Z</dcterms:created>
  <dcterms:modified xsi:type="dcterms:W3CDTF">2015-05-08T13:43:00Z</dcterms:modified>
</cp:coreProperties>
</file>